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40EDC" w:rsidR="00C40EDC" w:rsidP="00D21E61" w:rsidRDefault="009F2AF7" w14:paraId="6A59C7E3" w14:textId="53BDFA3E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FPA 01 </w:t>
      </w:r>
      <w:r w:rsidRPr="00C40EDC" w:rsidR="00C40EDC">
        <w:rPr>
          <w:rFonts w:ascii="Montserrat" w:hAnsi="Montserrat" w:cs="Arial"/>
          <w:b/>
          <w:sz w:val="20"/>
          <w:szCs w:val="20"/>
          <w:lang w:val="es-MX" w:eastAsia="es-ES"/>
        </w:rPr>
        <w:t xml:space="preserve">SOLICITUD DE PARTICIPACIÓN EN EL PROCESO DE ADMISIÓN </w:t>
      </w:r>
      <w:r w:rsidR="00C40EDC">
        <w:rPr>
          <w:rFonts w:ascii="Montserrat" w:hAnsi="Montserrat" w:cs="Arial"/>
          <w:b/>
          <w:sz w:val="20"/>
          <w:szCs w:val="20"/>
          <w:lang w:val="es-MX" w:eastAsia="es-ES"/>
        </w:rPr>
        <w:t>DEL</w:t>
      </w:r>
      <w:r w:rsidRPr="00C40EDC" w:rsidR="00C40EDC">
        <w:rPr>
          <w:rFonts w:ascii="Montserrat" w:hAnsi="Montserrat" w:cs="Arial"/>
          <w:b/>
          <w:sz w:val="20"/>
          <w:szCs w:val="20"/>
          <w:lang w:val="es-MX" w:eastAsia="es-ES"/>
        </w:rPr>
        <w:t xml:space="preserve"> POSGRADO</w:t>
      </w:r>
    </w:p>
    <w:p w:rsidRPr="009C505D" w:rsidR="00D21E61" w:rsidP="002D5D18" w:rsidRDefault="00D21E61" w14:paraId="3FE74628" w14:textId="77777777">
      <w:pPr>
        <w:jc w:val="right"/>
        <w:rPr>
          <w:rFonts w:ascii="Montserrat" w:hAnsi="Montserrat" w:cs="Arial"/>
          <w:bCs/>
          <w:sz w:val="20"/>
          <w:szCs w:val="20"/>
          <w:lang w:val="es-MX" w:eastAsia="es-ES"/>
        </w:rPr>
      </w:pPr>
    </w:p>
    <w:p w:rsidR="002D5D18" w:rsidP="002D5D18" w:rsidRDefault="002D5D18" w14:paraId="1D17579B" w14:textId="77777777">
      <w:pPr>
        <w:jc w:val="right"/>
        <w:rPr>
          <w:rFonts w:ascii="Montserrat" w:hAnsi="Montserrat"/>
          <w:sz w:val="20"/>
          <w:szCs w:val="20"/>
          <w:lang w:val="es-MX"/>
        </w:rPr>
      </w:pPr>
    </w:p>
    <w:p w:rsidR="002D5D18" w:rsidP="002D5D18" w:rsidRDefault="002D5D18" w14:paraId="4ACDCC69" w14:textId="51BB64D0">
      <w:pPr>
        <w:jc w:val="right"/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Lugar y fecha:</w:t>
      </w:r>
      <w:r>
        <w:rPr>
          <w:rFonts w:ascii="Montserrat" w:hAnsi="Montserrat"/>
          <w:sz w:val="20"/>
          <w:szCs w:val="20"/>
          <w:lang w:val="es-MX"/>
        </w:rPr>
        <w:t xml:space="preserve"> XXXXXXX</w:t>
      </w:r>
      <w:r w:rsidRPr="00E65147">
        <w:rPr>
          <w:rFonts w:ascii="Montserrat" w:hAnsi="Montserrat"/>
          <w:sz w:val="20"/>
          <w:szCs w:val="20"/>
          <w:lang w:val="es-MX"/>
        </w:rPr>
        <w:t xml:space="preserve">  </w:t>
      </w:r>
    </w:p>
    <w:p w:rsidR="002D5D18" w:rsidP="00C40EDC" w:rsidRDefault="002D5D18" w14:paraId="563CB498" w14:textId="77777777">
      <w:pPr>
        <w:rPr>
          <w:rFonts w:ascii="Montserrat" w:hAnsi="Montserrat"/>
          <w:sz w:val="20"/>
          <w:szCs w:val="20"/>
          <w:lang w:val="es-MX"/>
        </w:rPr>
      </w:pPr>
    </w:p>
    <w:p w:rsidR="002D5D18" w:rsidP="00C40EDC" w:rsidRDefault="002D5D18" w14:paraId="71E90BCC" w14:textId="77777777">
      <w:pPr>
        <w:rPr>
          <w:rFonts w:ascii="Montserrat" w:hAnsi="Montserrat"/>
          <w:sz w:val="20"/>
          <w:szCs w:val="20"/>
          <w:lang w:val="es-MX"/>
        </w:rPr>
      </w:pPr>
    </w:p>
    <w:p w:rsidR="00C40EDC" w:rsidP="331C56FB" w:rsidRDefault="00C40EDC" w14:paraId="0112D2D3" w14:textId="56A0053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Montserrat" w:hAnsi="Montserrat"/>
          <w:sz w:val="20"/>
          <w:szCs w:val="20"/>
          <w:lang w:val="es-MX"/>
        </w:rPr>
      </w:pPr>
      <w:r w:rsidRPr="331C56FB" w:rsidR="00C40EDC">
        <w:rPr>
          <w:rFonts w:ascii="Montserrat" w:hAnsi="Montserrat"/>
          <w:sz w:val="20"/>
          <w:szCs w:val="20"/>
          <w:lang w:val="es-MX"/>
        </w:rPr>
        <w:t xml:space="preserve">Dr. </w:t>
      </w:r>
      <w:r w:rsidRPr="331C56FB" w:rsidR="4F9ED7B6">
        <w:rPr>
          <w:rFonts w:ascii="Montserrat" w:hAnsi="Montserrat"/>
          <w:sz w:val="20"/>
          <w:szCs w:val="20"/>
          <w:lang w:val="es-MX"/>
        </w:rPr>
        <w:t>Gabriel Ruiz Martínez</w:t>
      </w:r>
    </w:p>
    <w:p w:rsidRPr="00E65147" w:rsidR="00C40EDC" w:rsidP="00C40EDC" w:rsidRDefault="00C40EDC" w14:paraId="48633722" w14:textId="1A6047A1">
      <w:pPr>
        <w:rPr>
          <w:rFonts w:ascii="Montserrat" w:hAnsi="Montserrat"/>
          <w:caps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Subcoordinador de Posgrado</w:t>
      </w:r>
      <w:r w:rsidRPr="00E65147" w:rsidR="00E65147">
        <w:rPr>
          <w:rFonts w:ascii="Montserrat" w:hAnsi="Montserrat"/>
          <w:sz w:val="20"/>
          <w:szCs w:val="20"/>
          <w:lang w:val="es-MX"/>
        </w:rPr>
        <w:t xml:space="preserve"> y Educación Continua del </w:t>
      </w:r>
      <w:r w:rsidRPr="00E65147">
        <w:rPr>
          <w:rFonts w:ascii="Montserrat" w:hAnsi="Montserrat"/>
          <w:sz w:val="20"/>
          <w:szCs w:val="20"/>
          <w:lang w:val="es-MX"/>
        </w:rPr>
        <w:t>IMTA</w:t>
      </w:r>
    </w:p>
    <w:p w:rsidRPr="00E65147" w:rsidR="00C40EDC" w:rsidP="00C40EDC" w:rsidRDefault="00C40EDC" w14:paraId="2146EC12" w14:textId="77777777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Presente</w:t>
      </w:r>
    </w:p>
    <w:p w:rsidRPr="00E65147" w:rsidR="00C40EDC" w:rsidP="00C40EDC" w:rsidRDefault="00C40EDC" w14:paraId="38DB246A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E65147" w:rsidRDefault="00E65147" w14:paraId="323E2A84" w14:textId="6F3971FA">
      <w:pPr>
        <w:jc w:val="both"/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 xml:space="preserve">Con relación a la convocatoria </w:t>
      </w:r>
      <w:r>
        <w:rPr>
          <w:rFonts w:ascii="Montserrat" w:hAnsi="Montserrat"/>
          <w:sz w:val="20"/>
          <w:szCs w:val="20"/>
          <w:lang w:val="es-MX"/>
        </w:rPr>
        <w:t>para estudiar un</w:t>
      </w:r>
      <w:r w:rsidRPr="00E65147">
        <w:rPr>
          <w:rFonts w:ascii="Montserrat" w:hAnsi="Montserrat"/>
          <w:sz w:val="20"/>
          <w:szCs w:val="20"/>
          <w:lang w:val="es-MX"/>
        </w:rPr>
        <w:t xml:space="preserve"> posgrado</w:t>
      </w:r>
      <w:r>
        <w:rPr>
          <w:rFonts w:ascii="Montserrat" w:hAnsi="Montserrat"/>
          <w:sz w:val="20"/>
          <w:szCs w:val="20"/>
          <w:lang w:val="es-MX"/>
        </w:rPr>
        <w:t xml:space="preserve"> en su Institución</w:t>
      </w:r>
      <w:r w:rsidRPr="00E65147">
        <w:rPr>
          <w:rFonts w:ascii="Montserrat" w:hAnsi="Montserrat"/>
          <w:sz w:val="20"/>
          <w:szCs w:val="20"/>
          <w:lang w:val="es-MX"/>
        </w:rPr>
        <w:t xml:space="preserve">, emitida en el mes de ________ </w:t>
      </w:r>
      <w:proofErr w:type="spellStart"/>
      <w:r w:rsidRPr="00E65147">
        <w:rPr>
          <w:rFonts w:ascii="Montserrat" w:hAnsi="Montserrat"/>
          <w:sz w:val="20"/>
          <w:szCs w:val="20"/>
          <w:lang w:val="es-MX"/>
        </w:rPr>
        <w:t>de</w:t>
      </w:r>
      <w:proofErr w:type="spellEnd"/>
      <w:r w:rsidRPr="00E65147">
        <w:rPr>
          <w:rFonts w:ascii="Montserrat" w:hAnsi="Montserrat"/>
          <w:sz w:val="20"/>
          <w:szCs w:val="20"/>
          <w:lang w:val="es-MX"/>
        </w:rPr>
        <w:t xml:space="preserve"> ________, </w:t>
      </w:r>
      <w:r w:rsidRPr="00E65147" w:rsidR="00C40EDC">
        <w:rPr>
          <w:rFonts w:ascii="Montserrat" w:hAnsi="Montserrat"/>
          <w:sz w:val="20"/>
          <w:szCs w:val="20"/>
          <w:lang w:val="es-MX"/>
        </w:rPr>
        <w:t xml:space="preserve">le comunico mi interés en participar en el proceso de </w:t>
      </w:r>
      <w:r>
        <w:rPr>
          <w:rFonts w:ascii="Montserrat" w:hAnsi="Montserrat"/>
          <w:sz w:val="20"/>
          <w:szCs w:val="20"/>
          <w:lang w:val="es-MX"/>
        </w:rPr>
        <w:t>admisión</w:t>
      </w:r>
      <w:r w:rsidR="002D5D18">
        <w:rPr>
          <w:rFonts w:ascii="Montserrat" w:hAnsi="Montserrat"/>
          <w:sz w:val="20"/>
          <w:szCs w:val="20"/>
          <w:lang w:val="es-MX"/>
        </w:rPr>
        <w:t xml:space="preserve"> del</w:t>
      </w:r>
      <w:r w:rsidRPr="00E65147" w:rsidR="00C40EDC">
        <w:rPr>
          <w:rFonts w:ascii="Montserrat" w:hAnsi="Montserrat"/>
          <w:sz w:val="20"/>
          <w:szCs w:val="20"/>
          <w:lang w:val="es-MX"/>
        </w:rPr>
        <w:t xml:space="preserve"> programa de:</w:t>
      </w:r>
    </w:p>
    <w:p w:rsidRPr="00E65147" w:rsidR="00C40EDC" w:rsidP="00C40EDC" w:rsidRDefault="00C40EDC" w14:paraId="5AEB2747" w14:textId="77777777">
      <w:pPr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10188" w:type="dxa"/>
        <w:tblLook w:val="04A0" w:firstRow="1" w:lastRow="0" w:firstColumn="1" w:lastColumn="0" w:noHBand="0" w:noVBand="1"/>
      </w:tblPr>
      <w:tblGrid>
        <w:gridCol w:w="4811"/>
        <w:gridCol w:w="5377"/>
      </w:tblGrid>
      <w:tr w:rsidRPr="00E65147" w:rsidR="00E65147" w:rsidTr="61080A62" w14:paraId="3CD58B16" w14:textId="77777777">
        <w:tc>
          <w:tcPr>
            <w:tcW w:w="4811" w:type="dxa"/>
            <w:vMerge w:val="restart"/>
            <w:tcMar/>
          </w:tcPr>
          <w:p w:rsidRPr="00E65147" w:rsidR="00E65147" w:rsidP="0001641A" w:rsidRDefault="00E65147" w14:paraId="3FF8E32F" w14:textId="44580A26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Ciencias y Tecnología del Agua</w:t>
            </w:r>
          </w:p>
        </w:tc>
        <w:tc>
          <w:tcPr>
            <w:tcW w:w="5377" w:type="dxa"/>
            <w:tcMar/>
          </w:tcPr>
          <w:p w:rsidRPr="00E65147" w:rsidR="00E65147" w:rsidP="0001641A" w:rsidRDefault="00E65147" w14:paraId="4A305FBC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Hidrometeorología</w:t>
            </w:r>
            <w:proofErr w:type="spellEnd"/>
          </w:p>
        </w:tc>
      </w:tr>
      <w:tr w:rsidRPr="00E65147" w:rsidR="00E65147" w:rsidTr="61080A62" w14:paraId="5B15668E" w14:textId="77777777">
        <w:tc>
          <w:tcPr>
            <w:tcW w:w="4811" w:type="dxa"/>
            <w:vMerge/>
            <w:tcMar/>
          </w:tcPr>
          <w:p w:rsidRPr="00E65147" w:rsidR="00E65147" w:rsidP="0001641A" w:rsidRDefault="00E65147" w14:paraId="67459206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5377" w:type="dxa"/>
            <w:tcMar/>
          </w:tcPr>
          <w:p w:rsidRPr="00E65147" w:rsidR="00E65147" w:rsidP="0001641A" w:rsidRDefault="00E65147" w14:paraId="72FFD182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Sistemas Ambientales</w:t>
            </w:r>
          </w:p>
        </w:tc>
      </w:tr>
      <w:tr w:rsidRPr="00E65147" w:rsidR="00E65147" w:rsidTr="61080A62" w14:paraId="1BF13477" w14:textId="77777777">
        <w:tc>
          <w:tcPr>
            <w:tcW w:w="4811" w:type="dxa"/>
            <w:vMerge/>
            <w:tcMar/>
          </w:tcPr>
          <w:p w:rsidRPr="00E65147" w:rsidR="00E65147" w:rsidP="0001641A" w:rsidRDefault="00E65147" w14:paraId="5F0C3904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5377" w:type="dxa"/>
            <w:tcMar/>
          </w:tcPr>
          <w:p w:rsidRPr="00E65147" w:rsidR="00E65147" w:rsidP="0001641A" w:rsidRDefault="00E65147" w14:paraId="72F429B7" w14:textId="77777777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 xml:space="preserve"> Ingeniería en Sistemas Hidráulicos</w:t>
            </w:r>
          </w:p>
        </w:tc>
      </w:tr>
      <w:tr w:rsidRPr="00E65147" w:rsidR="00E65147" w:rsidTr="61080A62" w14:paraId="77892010" w14:textId="77777777">
        <w:tc>
          <w:tcPr>
            <w:tcW w:w="4811" w:type="dxa"/>
            <w:tcMar/>
          </w:tcPr>
          <w:p w:rsidRPr="00E65147" w:rsidR="00E65147" w:rsidP="0001641A" w:rsidRDefault="00E65147" w14:paraId="44A17521" w14:textId="7CABFA91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Gestión Integrada de los Recursos Hídricos</w:t>
            </w:r>
          </w:p>
        </w:tc>
        <w:tc>
          <w:tcPr>
            <w:tcW w:w="5377" w:type="dxa"/>
            <w:tcMar/>
          </w:tcPr>
          <w:p w:rsidRPr="00E65147" w:rsidR="00E65147" w:rsidP="0001641A" w:rsidRDefault="00E65147" w14:paraId="0117579F" w14:textId="48906A01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</w:p>
        </w:tc>
      </w:tr>
      <w:tr w:rsidRPr="00E65147" w:rsidR="00E65147" w:rsidTr="61080A62" w14:paraId="4E084A57" w14:textId="77777777">
        <w:tc>
          <w:tcPr>
            <w:tcW w:w="4811" w:type="dxa"/>
            <w:tcMar/>
          </w:tcPr>
          <w:p w:rsidRPr="00E65147" w:rsidR="00E65147" w:rsidP="0001641A" w:rsidRDefault="00E65147" w14:paraId="5D6C1497" w14:textId="21E19DE9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Maestría en Gobernanzas del Agua</w:t>
            </w:r>
          </w:p>
        </w:tc>
        <w:tc>
          <w:tcPr>
            <w:tcW w:w="5377" w:type="dxa"/>
            <w:tcMar/>
          </w:tcPr>
          <w:p w:rsidRPr="00E65147" w:rsidR="00E65147" w:rsidP="0001641A" w:rsidRDefault="00E65147" w14:paraId="165ECDC2" w14:textId="00494898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</w:p>
        </w:tc>
      </w:tr>
      <w:tr w:rsidRPr="00E65147" w:rsidR="00E65147" w:rsidTr="61080A62" w14:paraId="4A8A6E9E" w14:textId="77777777">
        <w:tc>
          <w:tcPr>
            <w:tcW w:w="4811" w:type="dxa"/>
            <w:tcMar/>
          </w:tcPr>
          <w:p w:rsidRPr="00E65147" w:rsidR="00E65147" w:rsidP="0001641A" w:rsidRDefault="00E65147" w14:paraId="04FA04DF" w14:textId="124BF2D1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Doctorado en Ciencias y Tecnología del Agua</w:t>
            </w:r>
          </w:p>
        </w:tc>
        <w:tc>
          <w:tcPr>
            <w:tcW w:w="5377" w:type="dxa"/>
            <w:tcMar/>
          </w:tcPr>
          <w:p w:rsidRPr="00E65147" w:rsidR="00E65147" w:rsidP="0001641A" w:rsidRDefault="00E65147" w14:paraId="069984DB" w14:textId="676CF960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</w:p>
        </w:tc>
      </w:tr>
      <w:tr w:rsidRPr="00E65147" w:rsidR="00E65147" w:rsidTr="61080A62" w14:paraId="5F3712B7" w14:textId="77777777">
        <w:tc>
          <w:tcPr>
            <w:tcW w:w="4811" w:type="dxa"/>
            <w:tcMar/>
          </w:tcPr>
          <w:p w:rsidRPr="00E65147" w:rsidR="00E65147" w:rsidP="0001641A" w:rsidRDefault="00E65147" w14:paraId="36C7E9B6" w14:textId="31D4AB6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Doctorado en Seguridad Hídrica</w:t>
            </w:r>
          </w:p>
        </w:tc>
        <w:tc>
          <w:tcPr>
            <w:tcW w:w="5377" w:type="dxa"/>
            <w:tcMar/>
          </w:tcPr>
          <w:p w:rsidRPr="00E65147" w:rsidR="00E65147" w:rsidP="0001641A" w:rsidRDefault="00E65147" w14:paraId="2E5DCABA" w14:textId="5AA7CF89">
            <w:pPr>
              <w:spacing w:line="360" w:lineRule="auto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Wingdings 2" w:hAnsi="Wingdings 2" w:eastAsia="Wingdings 2" w:cs="Wingdings 2"/>
                <w:sz w:val="20"/>
                <w:szCs w:val="20"/>
                <w:lang w:val="es-MX"/>
              </w:rPr>
              <w:t>£</w:t>
            </w:r>
          </w:p>
        </w:tc>
      </w:tr>
    </w:tbl>
    <w:p w:rsidR="61080A62" w:rsidRDefault="61080A62" w14:paraId="7464881E" w14:textId="3620C6FA"/>
    <w:p w:rsidRPr="00E65147" w:rsidR="00C40EDC" w:rsidP="00C40EDC" w:rsidRDefault="00C40EDC" w14:paraId="0A4EBB71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C40EDC" w14:paraId="7C1F36F9" w14:textId="149FED7C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 xml:space="preserve">Así </w:t>
      </w:r>
      <w:r w:rsidRPr="00E65147" w:rsidR="00E65147">
        <w:rPr>
          <w:rFonts w:ascii="Montserrat" w:hAnsi="Montserrat"/>
          <w:sz w:val="20"/>
          <w:szCs w:val="20"/>
          <w:lang w:val="es-MX"/>
        </w:rPr>
        <w:t xml:space="preserve">mismo, </w:t>
      </w:r>
      <w:r w:rsidRPr="00E65147">
        <w:rPr>
          <w:rFonts w:ascii="Montserrat" w:hAnsi="Montserrat"/>
          <w:sz w:val="20"/>
          <w:szCs w:val="20"/>
          <w:lang w:val="es-MX"/>
        </w:rPr>
        <w:t>manifiesto que cuento con la documentación académica indicada y estoy de acuerdo en cumplir cada uno requisitos establecidos.</w:t>
      </w:r>
    </w:p>
    <w:p w:rsidRPr="00E65147" w:rsidR="00C40EDC" w:rsidP="00C40EDC" w:rsidRDefault="00C40EDC" w14:paraId="548CDE2D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C40EDC" w14:paraId="3B343798" w14:textId="77777777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Sin otro particular, aprovecho la ocasión para enviarle un cordial saludo.</w:t>
      </w:r>
    </w:p>
    <w:p w:rsidRPr="00E65147" w:rsidR="00C40EDC" w:rsidP="00C40EDC" w:rsidRDefault="00C40EDC" w14:paraId="5D45947D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E65147" w14:paraId="515E6A2F" w14:textId="462F79DE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Atentamente</w:t>
      </w:r>
    </w:p>
    <w:p w:rsidRPr="00E65147" w:rsidR="00C40EDC" w:rsidP="00C40EDC" w:rsidRDefault="00C40EDC" w14:paraId="2E1C60B2" w14:textId="77777777">
      <w:pPr>
        <w:rPr>
          <w:rFonts w:ascii="Montserrat" w:hAnsi="Montserrat"/>
          <w:sz w:val="20"/>
          <w:szCs w:val="20"/>
          <w:lang w:val="es-MX"/>
        </w:rPr>
      </w:pPr>
    </w:p>
    <w:p w:rsidR="00C40EDC" w:rsidP="00C40EDC" w:rsidRDefault="00C40EDC" w14:paraId="11B65B6B" w14:textId="77777777">
      <w:pPr>
        <w:rPr>
          <w:rFonts w:ascii="Montserrat" w:hAnsi="Montserrat"/>
          <w:sz w:val="20"/>
          <w:szCs w:val="20"/>
          <w:lang w:val="es-MX"/>
        </w:rPr>
      </w:pPr>
    </w:p>
    <w:p w:rsidR="002D5D18" w:rsidP="00C40EDC" w:rsidRDefault="002D5D18" w14:paraId="09D6793D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2D5D18" w:rsidP="00C40EDC" w:rsidRDefault="002D5D18" w14:paraId="03F5BE8E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E65147" w14:paraId="1BDDC7AE" w14:textId="589C3FCF">
      <w:pPr>
        <w:rPr>
          <w:rFonts w:ascii="Montserrat" w:hAnsi="Montserrat"/>
          <w:sz w:val="20"/>
          <w:szCs w:val="20"/>
          <w:lang w:val="es-MX"/>
        </w:rPr>
      </w:pPr>
      <w:r w:rsidRPr="00E65147">
        <w:rPr>
          <w:rFonts w:ascii="Montserrat" w:hAnsi="Montserrat"/>
          <w:sz w:val="20"/>
          <w:szCs w:val="20"/>
          <w:lang w:val="es-MX"/>
        </w:rPr>
        <w:t>Nombre y firma del aspirante</w:t>
      </w:r>
    </w:p>
    <w:p w:rsidRPr="00E65147" w:rsidR="00C40EDC" w:rsidP="00C40EDC" w:rsidRDefault="00C40EDC" w14:paraId="26420D58" w14:textId="77777777">
      <w:pPr>
        <w:rPr>
          <w:rFonts w:ascii="Montserrat" w:hAnsi="Montserrat"/>
          <w:sz w:val="20"/>
          <w:szCs w:val="20"/>
          <w:lang w:val="es-MX"/>
        </w:rPr>
      </w:pPr>
    </w:p>
    <w:p w:rsidRPr="00E65147" w:rsidR="00C40EDC" w:rsidP="00C40EDC" w:rsidRDefault="00C40EDC" w14:paraId="4D1F6267" w14:textId="77777777">
      <w:pPr>
        <w:rPr>
          <w:rFonts w:ascii="Montserrat" w:hAnsi="Montserrat"/>
          <w:sz w:val="20"/>
          <w:szCs w:val="20"/>
          <w:lang w:val="es-MX"/>
        </w:rPr>
      </w:pPr>
    </w:p>
    <w:tbl>
      <w:tblPr>
        <w:tblW w:w="10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6206"/>
      </w:tblGrid>
      <w:tr w:rsidRPr="00E65147" w:rsidR="00C40EDC" w:rsidTr="009F2AF7" w14:paraId="1BF86C5F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65147" w:rsidR="00C40EDC" w:rsidP="0001641A" w:rsidRDefault="00E65147" w14:paraId="480EE847" w14:textId="01AE47A9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65147" w:rsidR="00C40EDC" w:rsidP="0001641A" w:rsidRDefault="00C40EDC" w14:paraId="7EF1C3FB" w14:textId="77777777">
            <w:pPr>
              <w:rPr>
                <w:rFonts w:ascii="Montserrat" w:hAnsi="Montserrat"/>
                <w:bCs/>
                <w:sz w:val="20"/>
                <w:szCs w:val="20"/>
                <w:lang w:val="es-MX"/>
              </w:rPr>
            </w:pPr>
          </w:p>
        </w:tc>
      </w:tr>
      <w:tr w:rsidRPr="00E65147" w:rsidR="00C40EDC" w:rsidTr="009F2AF7" w14:paraId="2DA853D7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65147" w:rsidR="00C40EDC" w:rsidP="0001641A" w:rsidRDefault="00E65147" w14:paraId="2462397A" w14:textId="7BE3053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65147" w:rsidR="00C40EDC" w:rsidP="0001641A" w:rsidRDefault="00E65147" w14:paraId="6743C34D" w14:textId="1FBAF4F2">
            <w:pPr>
              <w:rPr>
                <w:rFonts w:ascii="Montserrat" w:hAnsi="Montserrat"/>
                <w:bCs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bCs/>
                <w:sz w:val="20"/>
                <w:szCs w:val="20"/>
                <w:lang w:val="es-MX"/>
              </w:rPr>
              <w:t>(incluir lada)</w:t>
            </w:r>
          </w:p>
        </w:tc>
      </w:tr>
      <w:tr w:rsidRPr="00E65147" w:rsidR="00C40EDC" w:rsidTr="009F2AF7" w14:paraId="342C7A26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65147" w:rsidR="00C40EDC" w:rsidP="0001641A" w:rsidRDefault="00E65147" w14:paraId="7E2EFFC0" w14:textId="0D481BCA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bookmarkStart w:name="_GoBack" w:id="0"/>
            <w:bookmarkEnd w:id="0"/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En caso de laborar (nombre de la empresa/institución):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65147" w:rsidR="00C40EDC" w:rsidP="0001641A" w:rsidRDefault="00C40EDC" w14:paraId="6C167251" w14:textId="225EC025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Pr="00E65147" w:rsidR="00C40EDC" w:rsidTr="009F2AF7" w14:paraId="0629BCEB" w14:textId="77777777">
        <w:tc>
          <w:tcPr>
            <w:tcW w:w="41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E65147" w:rsidR="00C40EDC" w:rsidP="0001641A" w:rsidRDefault="00E65147" w14:paraId="2956CCDD" w14:textId="2969FCD3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E65147">
              <w:rPr>
                <w:rFonts w:ascii="Montserrat" w:hAnsi="Montserrat"/>
                <w:sz w:val="20"/>
                <w:szCs w:val="20"/>
                <w:lang w:val="es-MX"/>
              </w:rPr>
              <w:t>Datos de contacto laboral:</w:t>
            </w:r>
          </w:p>
        </w:tc>
        <w:tc>
          <w:tcPr>
            <w:tcW w:w="6206" w:type="dxa"/>
            <w:tcBorders>
              <w:left w:val="single" w:color="auto" w:sz="4" w:space="0"/>
            </w:tcBorders>
            <w:shd w:val="clear" w:color="auto" w:fill="FFFFFF" w:themeFill="background1"/>
            <w:tcMar>
              <w:top w:w="57" w:type="dxa"/>
              <w:left w:w="28" w:type="dxa"/>
              <w:bottom w:w="57" w:type="dxa"/>
              <w:right w:w="28" w:type="dxa"/>
            </w:tcMar>
          </w:tcPr>
          <w:p w:rsidRPr="00E65147" w:rsidR="00C40EDC" w:rsidP="0001641A" w:rsidRDefault="00C40EDC" w14:paraId="01FDF196" w14:textId="77777777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:rsidRPr="00D21E61" w:rsidR="00D82C7B" w:rsidP="002D5D18" w:rsidRDefault="00D82C7B" w14:paraId="50B27D5D" w14:textId="67CDED3C"/>
    <w:sectPr w:rsidRPr="00D21E61" w:rsidR="00D82C7B" w:rsidSect="00D21E61">
      <w:headerReference w:type="default" r:id="rId9"/>
      <w:footerReference w:type="default" r:id="rId10"/>
      <w:pgSz w:w="12240" w:h="15840" w:orient="portrait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C8" w:rsidP="00A40E17" w:rsidRDefault="00C30FC8" w14:paraId="74521516" w14:textId="77777777">
      <w:r>
        <w:separator/>
      </w:r>
    </w:p>
  </w:endnote>
  <w:endnote w:type="continuationSeparator" w:id="0">
    <w:p w:rsidR="00C30FC8" w:rsidP="00A40E17" w:rsidRDefault="00C30FC8" w14:paraId="734154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21E61" w:rsidR="00D21E61" w:rsidP="00D21E61" w:rsidRDefault="002D5D18" w14:paraId="2EEFABF0" w14:textId="47395E69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F.C04.03.FPA.01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C8" w:rsidP="00A40E17" w:rsidRDefault="00C30FC8" w14:paraId="1FB63FAF" w14:textId="77777777">
      <w:r>
        <w:separator/>
      </w:r>
    </w:p>
  </w:footnote>
  <w:footnote w:type="continuationSeparator" w:id="0">
    <w:p w:rsidR="00C30FC8" w:rsidP="00A40E17" w:rsidRDefault="00C30FC8" w14:paraId="33EFA9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1923D9" w:rsidP="00A40E17" w:rsidRDefault="00C36D87" w14:paraId="737C119B" w14:textId="61C067E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hint="defaul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22"/>
  </w:num>
  <w:num w:numId="7">
    <w:abstractNumId w:val="17"/>
  </w:num>
  <w:num w:numId="8">
    <w:abstractNumId w:val="19"/>
  </w:num>
  <w:num w:numId="9">
    <w:abstractNumId w:val="1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1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0"/>
  </w:num>
  <w:num w:numId="2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7"/>
    <w:rsid w:val="00000927"/>
    <w:rsid w:val="00004473"/>
    <w:rsid w:val="000142D3"/>
    <w:rsid w:val="000178AB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7329D"/>
    <w:rsid w:val="00273A19"/>
    <w:rsid w:val="002740F2"/>
    <w:rsid w:val="00280F80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914"/>
    <w:rsid w:val="008327E4"/>
    <w:rsid w:val="00833446"/>
    <w:rsid w:val="00841AB2"/>
    <w:rsid w:val="00851946"/>
    <w:rsid w:val="00854F59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2AF7"/>
    <w:rsid w:val="009F3154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2567"/>
    <w:rsid w:val="00C22D4A"/>
    <w:rsid w:val="00C30FC8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  <w:rsid w:val="331C56FB"/>
    <w:rsid w:val="4F9ED7B6"/>
    <w:rsid w:val="610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A0EA82B1-14D0-47AB-9F5C-984B239170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54785F"/>
    <w:rPr>
      <w:rFonts w:ascii="PMingLiU" w:hAnsi="PMingLiU" w:eastAsiaTheme="minorEastAsia"/>
      <w:sz w:val="22"/>
      <w:szCs w:val="22"/>
      <w:lang w:val="es-MX" w:eastAsia="es-ES"/>
    </w:rPr>
  </w:style>
  <w:style w:type="paragraph" w:styleId="yiv8281534109msonormal" w:customStyle="1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PrrafodelistaCar" w:customStyle="1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extoindependienteCar" w:customStyle="1">
    <w:name w:val="Texto independiente Car"/>
    <w:basedOn w:val="Fuentedeprrafopredeter"/>
    <w:link w:val="Textoindependiente"/>
    <w:rsid w:val="0054785F"/>
    <w:rPr>
      <w:rFonts w:ascii="Arial" w:hAnsi="Arial" w:eastAsia="MS Mincho" w:cs="Times New Roman"/>
      <w:sz w:val="22"/>
      <w:szCs w:val="20"/>
      <w:lang w:val="es-ES_tradnl" w:eastAsia="ar-SA"/>
    </w:rPr>
  </w:style>
  <w:style w:type="character" w:styleId="Ttulo1Car" w:customStyle="1">
    <w:name w:val="Título 1 Car"/>
    <w:basedOn w:val="Fuentedeprrafopredeter"/>
    <w:link w:val="Ttulo1"/>
    <w:uiPriority w:val="9"/>
    <w:rsid w:val="000142D3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styleId="Textoindependiente21" w:customStyle="1">
    <w:name w:val="Texto independiente 21"/>
    <w:basedOn w:val="Normal"/>
    <w:uiPriority w:val="99"/>
    <w:rsid w:val="001923D9"/>
    <w:pPr>
      <w:jc w:val="both"/>
    </w:pPr>
    <w:rPr>
      <w:rFonts w:ascii="Times New Roman" w:hAnsi="Times New Roman" w:eastAsia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EACC-BA18-4CBA-B6A4-FAEEE8E45A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Munguía Vázquez Lisset</lastModifiedBy>
  <revision>6</revision>
  <lastPrinted>2023-11-10T22:02:00.0000000Z</lastPrinted>
  <dcterms:created xsi:type="dcterms:W3CDTF">2024-01-12T19:40:00.0000000Z</dcterms:created>
  <dcterms:modified xsi:type="dcterms:W3CDTF">2024-02-06T17:29:52.0235083Z</dcterms:modified>
</coreProperties>
</file>